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20" w:rsidRPr="00B17F2D" w:rsidRDefault="00BC4820" w:rsidP="00BC48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7F2D">
        <w:rPr>
          <w:rFonts w:ascii="Times New Roman" w:hAnsi="Times New Roman" w:cs="Times New Roman"/>
          <w:sz w:val="24"/>
          <w:szCs w:val="24"/>
          <w:lang w:eastAsia="ru-RU"/>
        </w:rPr>
        <w:t>ПЛАН</w:t>
      </w:r>
    </w:p>
    <w:p w:rsidR="00BC4820" w:rsidRPr="00B17F2D" w:rsidRDefault="00BC4820" w:rsidP="00BC48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7F2D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подготовке МБДОУ </w:t>
      </w:r>
      <w:r w:rsidR="004C2AB5">
        <w:rPr>
          <w:rFonts w:ascii="Times New Roman" w:hAnsi="Times New Roman" w:cs="Times New Roman"/>
          <w:sz w:val="24"/>
          <w:szCs w:val="24"/>
          <w:lang w:eastAsia="ru-RU"/>
        </w:rPr>
        <w:t>ЦРР - «Детский сад №199</w:t>
      </w:r>
      <w:r w:rsidRPr="00B17F2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C4820" w:rsidRPr="00B17F2D" w:rsidRDefault="00AE52C7" w:rsidP="00BC48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201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20</w:t>
      </w:r>
      <w:r w:rsidR="00BC4820" w:rsidRPr="00B17F2D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учебному году</w:t>
      </w:r>
    </w:p>
    <w:p w:rsidR="00BC4820" w:rsidRPr="00B17F2D" w:rsidRDefault="00BC4820" w:rsidP="00BC48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482"/>
        <w:gridCol w:w="1701"/>
        <w:gridCol w:w="2161"/>
        <w:gridCol w:w="1887"/>
        <w:gridCol w:w="4785"/>
      </w:tblGrid>
      <w:tr w:rsidR="004C2AB5" w:rsidRPr="00B17F2D" w:rsidTr="004C2AB5">
        <w:trPr>
          <w:tblHeader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  <w:p w:rsidR="004C2AB5" w:rsidRPr="00B17F2D" w:rsidRDefault="004C2AB5" w:rsidP="004C2A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2AB5" w:rsidRPr="00B17F2D" w:rsidTr="005F602F">
        <w:trPr>
          <w:jc w:val="center"/>
        </w:trPr>
        <w:tc>
          <w:tcPr>
            <w:tcW w:w="145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1.Пожарная безопасность</w:t>
            </w: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AE52C7" w:rsidRDefault="00AE52C7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4C2A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4C2A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B16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проводился  без применения горючих материалов</w:t>
            </w: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путей эвакуации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4C2A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687A"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</w:t>
            </w:r>
            <w:r w:rsidR="00B16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эвакуации свободны, не загромо</w:t>
            </w:r>
            <w:r w:rsidR="00B1687A"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ждены</w:t>
            </w: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установки системы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2AB5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пропитки огнезащитным составом деревянных конструкций</w:t>
            </w: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чердачных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Чердачных помещений нет</w:t>
            </w: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аварийного освещения здания, строений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5B91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5B91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5B91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5B91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5B91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организовано</w:t>
            </w:r>
          </w:p>
        </w:tc>
      </w:tr>
      <w:tr w:rsidR="00B1687A" w:rsidRPr="00B17F2D" w:rsidTr="0019318E">
        <w:trPr>
          <w:jc w:val="center"/>
        </w:trPr>
        <w:tc>
          <w:tcPr>
            <w:tcW w:w="145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91" w:rsidRDefault="00B1687A" w:rsidP="00A13A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2.Санитарные, гигиенические и медицинские мероприятия</w:t>
            </w:r>
          </w:p>
          <w:p w:rsidR="00E65B91" w:rsidRPr="00B17F2D" w:rsidRDefault="00E65B91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B5" w:rsidRPr="00B17F2D" w:rsidTr="00E65B91">
        <w:trPr>
          <w:trHeight w:val="1133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B16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пищеблока технологическим и иным оборудованием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Default="004C2AB5" w:rsidP="00B16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687A" w:rsidRDefault="00B1687A" w:rsidP="00B16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Пищеблок оснащён всем необходимым оборудованием в соответствии с СанПиН</w:t>
            </w: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B1687A" w:rsidP="00B16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системы канализации и водоснабжения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B16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 (ремонт) системы отопления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B16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системы электроснабжения, обеспечение  требований СанПиН по освещенности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питания:</w:t>
            </w: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Пищеблок работает на сырье</w:t>
            </w:r>
          </w:p>
        </w:tc>
      </w:tr>
      <w:tr w:rsidR="004C2AB5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B16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 медицинских кабинетов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B5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2AB5" w:rsidRPr="00B17F2D" w:rsidRDefault="004C2AB5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413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Default="00B1687A" w:rsidP="00413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B16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 учебных кабинетов (групповых) мебелью, соответствующей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</w:t>
            </w:r>
            <w:proofErr w:type="spell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-возрастным особенностям обучающихся,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соответствует рост возрастным  особенностям детей</w:t>
            </w: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обеспечению санитарного состояния и содержания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87A" w:rsidRPr="00B17F2D" w:rsidTr="00F50514">
        <w:trPr>
          <w:jc w:val="center"/>
        </w:trPr>
        <w:tc>
          <w:tcPr>
            <w:tcW w:w="145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3.Антитеррористическая безопасность</w:t>
            </w: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5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ограждения по периметру территории</w:t>
            </w:r>
          </w:p>
          <w:p w:rsidR="00E65B91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Ограждение установлено</w:t>
            </w: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систем видеонаблюдения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тревожной сигнализации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8D1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8D1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охран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Работает вахтер</w:t>
            </w: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экстренной связи с органами МВД России, ФСБ России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8D1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1E30"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Тревожная кнопка, телефон с определителем номера</w:t>
            </w:r>
          </w:p>
        </w:tc>
      </w:tr>
      <w:tr w:rsidR="008D1E30" w:rsidRPr="00B17F2D" w:rsidTr="00AE7FC8">
        <w:trPr>
          <w:jc w:val="center"/>
        </w:trPr>
        <w:tc>
          <w:tcPr>
            <w:tcW w:w="145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30" w:rsidRPr="00B17F2D" w:rsidRDefault="008D1E30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4.Ремонтные работы</w:t>
            </w: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8D1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</w:t>
            </w:r>
            <w:r w:rsidR="008D1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здания, помещений, строений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5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(перечислить виды работ)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AE52C7" w:rsidRDefault="00AE52C7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E30" w:rsidRPr="00B17F2D" w:rsidTr="007D4B6A">
        <w:trPr>
          <w:jc w:val="center"/>
        </w:trPr>
        <w:tc>
          <w:tcPr>
            <w:tcW w:w="145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30" w:rsidRPr="00B17F2D" w:rsidRDefault="008D1E30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5.Выполнение других мероприятий</w:t>
            </w: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школьных автобусов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8D1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5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учебно-наглядного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1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1E30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подключено</w:t>
            </w:r>
          </w:p>
        </w:tc>
      </w:tr>
      <w:tr w:rsidR="008D1E30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оборудования, обеспечивающего доступность зданий и сооружений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имеется</w:t>
            </w:r>
          </w:p>
        </w:tc>
      </w:tr>
      <w:tr w:rsidR="008D1E30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Default="008D1E30" w:rsidP="00E65B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организационно-рапорядительных документов по пожарной безопасности (приказов о назначении должностных лиц.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противопожарную организацию. Инструкций по мерам пожарной безопасности, планов эвакуаций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5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Pr="00B17F2D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E30" w:rsidRDefault="008D1E3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65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8D1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1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 по курсу ОБЖ -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Default="00AE52C7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AE52C7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8D1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 ДОУ</w:t>
            </w:r>
          </w:p>
        </w:tc>
      </w:tr>
      <w:tr w:rsidR="00B1687A" w:rsidRPr="00B17F2D" w:rsidTr="004C2AB5">
        <w:trPr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E65B91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8D1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1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роведение занятий 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spellEnd"/>
            <w:proofErr w:type="gram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курсу ОБЖ - противопожарная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7A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AE52C7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8D1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87A" w:rsidRPr="00B17F2D" w:rsidRDefault="00B1687A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 ДОУ</w:t>
            </w:r>
          </w:p>
        </w:tc>
      </w:tr>
    </w:tbl>
    <w:p w:rsidR="008D1E30" w:rsidRDefault="008D1E30" w:rsidP="00BC48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7F2D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аведующий  МБДОУ </w:t>
      </w:r>
      <w:r w:rsidR="00E65B91">
        <w:rPr>
          <w:rFonts w:ascii="Times New Roman" w:hAnsi="Times New Roman" w:cs="Times New Roman"/>
          <w:sz w:val="24"/>
          <w:szCs w:val="24"/>
          <w:lang w:eastAsia="ru-RU"/>
        </w:rPr>
        <w:t xml:space="preserve"> ЦРР - «Детский сад №199</w:t>
      </w:r>
      <w:r w:rsidRPr="00B17F2D">
        <w:rPr>
          <w:rFonts w:ascii="Times New Roman" w:hAnsi="Times New Roman" w:cs="Times New Roman"/>
          <w:sz w:val="24"/>
          <w:szCs w:val="24"/>
          <w:lang w:eastAsia="ru-RU"/>
        </w:rPr>
        <w:t>»             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          </w:t>
      </w:r>
      <w:r w:rsidR="00AE52C7">
        <w:rPr>
          <w:rFonts w:ascii="Times New Roman" w:hAnsi="Times New Roman" w:cs="Times New Roman"/>
          <w:sz w:val="24"/>
          <w:szCs w:val="24"/>
          <w:lang w:eastAsia="ru-RU"/>
        </w:rPr>
        <w:t>Н.С.Костромина</w:t>
      </w:r>
    </w:p>
    <w:p w:rsidR="00BC4820" w:rsidRPr="00B17F2D" w:rsidRDefault="00AE52C7" w:rsidP="00BC48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11</w:t>
      </w:r>
      <w:r w:rsidR="00B13586">
        <w:rPr>
          <w:rFonts w:ascii="Times New Roman" w:hAnsi="Times New Roman" w:cs="Times New Roman"/>
          <w:sz w:val="24"/>
          <w:szCs w:val="24"/>
          <w:lang w:eastAsia="ru-RU"/>
        </w:rPr>
        <w:t>.06</w:t>
      </w:r>
      <w:r w:rsidR="00BC4820" w:rsidRPr="00B17F2D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C4820" w:rsidRPr="00B17F2D">
        <w:rPr>
          <w:rFonts w:ascii="Times New Roman" w:hAnsi="Times New Roman" w:cs="Times New Roman"/>
          <w:sz w:val="24"/>
          <w:szCs w:val="24"/>
          <w:lang w:eastAsia="ru-RU"/>
        </w:rPr>
        <w:t>г                                                    </w:t>
      </w:r>
      <w:r w:rsidR="00BC4820" w:rsidRPr="00B17F2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988" w:rsidRDefault="00890988"/>
    <w:sectPr w:rsidR="00890988" w:rsidSect="00BC48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4820"/>
    <w:rsid w:val="00013822"/>
    <w:rsid w:val="001E1CC1"/>
    <w:rsid w:val="003702F7"/>
    <w:rsid w:val="004C2AB5"/>
    <w:rsid w:val="0067083D"/>
    <w:rsid w:val="00890988"/>
    <w:rsid w:val="008D1E30"/>
    <w:rsid w:val="009F0CF8"/>
    <w:rsid w:val="00AA5870"/>
    <w:rsid w:val="00AE52C7"/>
    <w:rsid w:val="00B13586"/>
    <w:rsid w:val="00B1687A"/>
    <w:rsid w:val="00BC4820"/>
    <w:rsid w:val="00E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KScom</dc:creator>
  <cp:lastModifiedBy>Надежда</cp:lastModifiedBy>
  <cp:revision>6</cp:revision>
  <cp:lastPrinted>2018-06-13T07:28:00Z</cp:lastPrinted>
  <dcterms:created xsi:type="dcterms:W3CDTF">2018-06-13T07:33:00Z</dcterms:created>
  <dcterms:modified xsi:type="dcterms:W3CDTF">2019-06-12T09:41:00Z</dcterms:modified>
</cp:coreProperties>
</file>